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8F614A" w14:textId="12143707" w:rsidR="009378E6" w:rsidRPr="00354B0F" w:rsidRDefault="00354B0F">
      <w:pPr>
        <w:rPr>
          <w:sz w:val="36"/>
          <w:szCs w:val="36"/>
        </w:rPr>
      </w:pPr>
      <w:r w:rsidRPr="00354B0F">
        <w:rPr>
          <w:sz w:val="36"/>
          <w:szCs w:val="36"/>
        </w:rPr>
        <w:t>ABARROTES</w:t>
      </w:r>
    </w:p>
    <w:p w14:paraId="2C8FCF8D" w14:textId="18D96AD8" w:rsidR="00354B0F" w:rsidRDefault="00354B0F"/>
    <w:p w14:paraId="29E23013" w14:textId="77777777" w:rsidR="00354B0F" w:rsidRDefault="00354B0F">
      <w:r>
        <w:rPr>
          <w:noProof/>
          <w:lang w:val="es-ES" w:eastAsia="es-ES"/>
        </w:rPr>
        <w:drawing>
          <wp:inline distT="0" distB="0" distL="0" distR="0" wp14:anchorId="412D36F8" wp14:editId="44756E15">
            <wp:extent cx="1618631" cy="2019300"/>
            <wp:effectExtent l="0" t="0" r="635" b="0"/>
            <wp:docPr id="3081" name="Picture 2" descr="C:\Users\MONTER~1\AppData\Local\Temp\Rar$DIa0.791\20150425_094114.jpg">
              <a:extLst xmlns:a="http://schemas.openxmlformats.org/drawingml/2006/main">
                <a:ext uri="{FF2B5EF4-FFF2-40B4-BE49-F238E27FC236}">
                  <a16:creationId xmlns:a16="http://schemas.microsoft.com/office/drawing/2014/main" id="{FF195160-344E-4E43-9709-E06BEE6678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" name="Picture 2" descr="C:\Users\MONTER~1\AppData\Local\Temp\Rar$DIa0.791\20150425_094114.jpg">
                      <a:extLst>
                        <a:ext uri="{FF2B5EF4-FFF2-40B4-BE49-F238E27FC236}">
                          <a16:creationId xmlns:a16="http://schemas.microsoft.com/office/drawing/2014/main" id="{FF195160-344E-4E43-9709-E06BEE66784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6" r="5556" b="21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918" cy="2024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val="es-ES" w:eastAsia="es-ES"/>
        </w:rPr>
        <w:drawing>
          <wp:inline distT="0" distB="0" distL="0" distR="0" wp14:anchorId="646E2AE4" wp14:editId="06948462">
            <wp:extent cx="1388213" cy="1914525"/>
            <wp:effectExtent l="0" t="0" r="2540" b="0"/>
            <wp:docPr id="4106" name="Picture 9" descr="C:\Users\MONTER~1\AppData\Local\Temp\Rar$DIa0.605\20150425_093910.jpg">
              <a:extLst xmlns:a="http://schemas.openxmlformats.org/drawingml/2006/main">
                <a:ext uri="{FF2B5EF4-FFF2-40B4-BE49-F238E27FC236}">
                  <a16:creationId xmlns:a16="http://schemas.microsoft.com/office/drawing/2014/main" id="{19AD9275-9589-4CB1-BA4D-EC27940DDF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" name="Picture 9" descr="C:\Users\MONTER~1\AppData\Local\Temp\Rar$DIa0.605\20150425_093910.jpg">
                      <a:extLst>
                        <a:ext uri="{FF2B5EF4-FFF2-40B4-BE49-F238E27FC236}">
                          <a16:creationId xmlns:a16="http://schemas.microsoft.com/office/drawing/2014/main" id="{19AD9275-9589-4CB1-BA4D-EC27940DDF6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42" cy="1934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val="es-ES" w:eastAsia="es-ES"/>
        </w:rPr>
        <w:drawing>
          <wp:inline distT="0" distB="0" distL="0" distR="0" wp14:anchorId="624524DA" wp14:editId="4FA7FBE3">
            <wp:extent cx="1082040" cy="2163228"/>
            <wp:effectExtent l="0" t="0" r="3810" b="8890"/>
            <wp:docPr id="4107" name="Picture 2" descr="C:\Users\MONTERREY\Documents\ANBO\CATALOGOS\LECHE EVAPORADA.jpg">
              <a:extLst xmlns:a="http://schemas.openxmlformats.org/drawingml/2006/main">
                <a:ext uri="{FF2B5EF4-FFF2-40B4-BE49-F238E27FC236}">
                  <a16:creationId xmlns:a16="http://schemas.microsoft.com/office/drawing/2014/main" id="{35FA5D52-8B5F-4E1E-AACC-000B145450A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" name="Picture 2" descr="C:\Users\MONTERREY\Documents\ANBO\CATALOGOS\LECHE EVAPORADA.jpg">
                      <a:extLst>
                        <a:ext uri="{FF2B5EF4-FFF2-40B4-BE49-F238E27FC236}">
                          <a16:creationId xmlns:a16="http://schemas.microsoft.com/office/drawing/2014/main" id="{35FA5D52-8B5F-4E1E-AACC-000B145450A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51" t="11639" r="12608" b="10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2331" cy="2183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</w:p>
    <w:p w14:paraId="73E089BC" w14:textId="77777777" w:rsidR="00354B0F" w:rsidRDefault="00354B0F"/>
    <w:p w14:paraId="0E13218E" w14:textId="77777777" w:rsidR="00354B0F" w:rsidRDefault="00354B0F"/>
    <w:p w14:paraId="67E4A241" w14:textId="3B2A0F45" w:rsidR="00354B0F" w:rsidRDefault="00354B0F">
      <w:r>
        <w:t xml:space="preserve">       </w:t>
      </w:r>
      <w:r>
        <w:rPr>
          <w:noProof/>
          <w:lang w:val="es-ES" w:eastAsia="es-ES"/>
        </w:rPr>
        <w:drawing>
          <wp:inline distT="0" distB="0" distL="0" distR="0" wp14:anchorId="53031E61" wp14:editId="1140D303">
            <wp:extent cx="1607433" cy="2467941"/>
            <wp:effectExtent l="0" t="0" r="0" b="8890"/>
            <wp:docPr id="9226" name="Picture 2" descr="C:\Users\MONTER~1\AppData\Local\Temp\Rar$DIa0.345\20150427_141843.jpg">
              <a:extLst xmlns:a="http://schemas.openxmlformats.org/drawingml/2006/main">
                <a:ext uri="{FF2B5EF4-FFF2-40B4-BE49-F238E27FC236}">
                  <a16:creationId xmlns:a16="http://schemas.microsoft.com/office/drawing/2014/main" id="{46D3E526-0D42-4AF2-8A2F-D5B43CFF99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6" name="Picture 2" descr="C:\Users\MONTER~1\AppData\Local\Temp\Rar$DIa0.345\20150427_141843.jpg">
                      <a:extLst>
                        <a:ext uri="{FF2B5EF4-FFF2-40B4-BE49-F238E27FC236}">
                          <a16:creationId xmlns:a16="http://schemas.microsoft.com/office/drawing/2014/main" id="{46D3E526-0D42-4AF2-8A2F-D5B43CFF998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0" t="13544" r="5997" b="5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02" cy="2494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65101">
        <w:t xml:space="preserve">         </w:t>
      </w:r>
      <w:r w:rsidR="00765101">
        <w:rPr>
          <w:noProof/>
          <w:lang w:val="es-ES" w:eastAsia="es-ES"/>
        </w:rPr>
        <w:drawing>
          <wp:inline distT="0" distB="0" distL="0" distR="0" wp14:anchorId="326D17E1" wp14:editId="5EA50E05">
            <wp:extent cx="1127021" cy="2473325"/>
            <wp:effectExtent l="0" t="0" r="0" b="317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2409" cy="250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8AAB9" w14:textId="16DA6130" w:rsidR="00BA71A6" w:rsidRDefault="00BA71A6"/>
    <w:p w14:paraId="52CF2A14" w14:textId="63678CA8" w:rsidR="00BA71A6" w:rsidRDefault="00BA71A6">
      <w:r w:rsidRPr="00BA71A6">
        <w:rPr>
          <w:noProof/>
          <w:lang w:val="es-ES" w:eastAsia="es-ES"/>
        </w:rPr>
        <w:lastRenderedPageBreak/>
        <w:drawing>
          <wp:inline distT="0" distB="0" distL="0" distR="0" wp14:anchorId="2837376B" wp14:editId="032F50C6">
            <wp:extent cx="1773172" cy="1962165"/>
            <wp:effectExtent l="0" t="0" r="0" b="0"/>
            <wp:docPr id="20480" name="Imagen 20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82389" cy="197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</w:t>
      </w:r>
      <w:r w:rsidRPr="00BA71A6">
        <w:rPr>
          <w:noProof/>
          <w:lang w:val="es-ES" w:eastAsia="es-ES"/>
        </w:rPr>
        <w:drawing>
          <wp:inline distT="0" distB="0" distL="0" distR="0" wp14:anchorId="168C00B2" wp14:editId="2C654764">
            <wp:extent cx="1990296" cy="2031689"/>
            <wp:effectExtent l="0" t="0" r="0" b="6985"/>
            <wp:docPr id="20481" name="Imagen 20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98232" cy="203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18DE" w14:textId="54F0B983" w:rsidR="00354B0F" w:rsidRDefault="00354B0F">
      <w:r>
        <w:t xml:space="preserve">    </w:t>
      </w:r>
      <w:r w:rsidR="00765101">
        <w:rPr>
          <w:noProof/>
          <w:lang w:val="es-ES" w:eastAsia="es-ES"/>
        </w:rPr>
        <w:drawing>
          <wp:inline distT="0" distB="0" distL="0" distR="0" wp14:anchorId="5DF32415" wp14:editId="176035B6">
            <wp:extent cx="1257300" cy="2371725"/>
            <wp:effectExtent l="0" t="0" r="0" b="9525"/>
            <wp:docPr id="4" name="Imagen 4" descr="Crema de coco Calahua 1 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rema de coco Calahua 1 l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6" r="22892"/>
                    <a:stretch/>
                  </pic:blipFill>
                  <pic:spPr bwMode="auto">
                    <a:xfrm>
                      <a:off x="0" y="0"/>
                      <a:ext cx="125730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101">
        <w:rPr>
          <w:noProof/>
          <w:lang w:val="es-ES" w:eastAsia="es-ES"/>
        </w:rPr>
        <w:drawing>
          <wp:inline distT="0" distB="0" distL="0" distR="0" wp14:anchorId="4CB28F69" wp14:editId="77B0747C">
            <wp:extent cx="2876550" cy="1839384"/>
            <wp:effectExtent l="0" t="0" r="0" b="8890"/>
            <wp:docPr id="1" name="Imagen 1" descr="Arroz Verde Valle súper extra 1 kg-imgage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rroz Verde Valle súper extra 1 kg-imgage-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01" b="18056"/>
                    <a:stretch/>
                  </pic:blipFill>
                  <pic:spPr bwMode="auto">
                    <a:xfrm>
                      <a:off x="0" y="0"/>
                      <a:ext cx="2879383" cy="18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101">
        <w:rPr>
          <w:noProof/>
          <w:lang w:val="es-ES" w:eastAsia="es-ES"/>
        </w:rPr>
        <w:drawing>
          <wp:inline distT="0" distB="0" distL="0" distR="0" wp14:anchorId="4A07FD7A" wp14:editId="555CF740">
            <wp:extent cx="971550" cy="2257425"/>
            <wp:effectExtent l="0" t="0" r="0" b="9525"/>
            <wp:docPr id="2" name="Imagen 2" descr="JUGO MAGGI DE 800 ML. - Rut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UGO MAGGI DE 800 ML. - Rutren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92" r="28270"/>
                    <a:stretch/>
                  </pic:blipFill>
                  <pic:spPr bwMode="auto">
                    <a:xfrm>
                      <a:off x="0" y="0"/>
                      <a:ext cx="9715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101">
        <w:rPr>
          <w:noProof/>
          <w:lang w:val="es-ES" w:eastAsia="es-ES"/>
        </w:rPr>
        <w:drawing>
          <wp:inline distT="0" distB="0" distL="0" distR="0" wp14:anchorId="22C7F4D9" wp14:editId="1C46FFA1">
            <wp:extent cx="1066800" cy="1819275"/>
            <wp:effectExtent l="0" t="0" r="0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2" r="20420"/>
                    <a:stretch/>
                  </pic:blipFill>
                  <pic:spPr bwMode="auto">
                    <a:xfrm>
                      <a:off x="0" y="0"/>
                      <a:ext cx="1066800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101">
        <w:t xml:space="preserve">  </w:t>
      </w:r>
      <w:r w:rsidR="00765101">
        <w:rPr>
          <w:noProof/>
          <w:lang w:val="es-ES" w:eastAsia="es-ES"/>
        </w:rPr>
        <w:drawing>
          <wp:inline distT="0" distB="0" distL="0" distR="0" wp14:anchorId="07297866" wp14:editId="74BB6A7A">
            <wp:extent cx="1273572" cy="2157581"/>
            <wp:effectExtent l="0" t="0" r="3175" b="0"/>
            <wp:docPr id="6" name="Imagen 6" descr="San Miguel Cuitlacoche, 420 g: Amazon.com.mx: Alimentos y Bebi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an Miguel Cuitlacoche, 420 g: Amazon.com.mx: Alimentos y Bebidas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764" cy="217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9C5B6" w14:textId="1D869756" w:rsidR="00765101" w:rsidRDefault="00765101"/>
    <w:p w14:paraId="4F68874C" w14:textId="4470A0B8" w:rsidR="00765101" w:rsidRDefault="00765101">
      <w:r>
        <w:rPr>
          <w:noProof/>
          <w:lang w:val="es-ES" w:eastAsia="es-ES"/>
        </w:rPr>
        <w:lastRenderedPageBreak/>
        <w:drawing>
          <wp:inline distT="0" distB="0" distL="0" distR="0" wp14:anchorId="69A942B0" wp14:editId="1876F8AF">
            <wp:extent cx="1895475" cy="2317895"/>
            <wp:effectExtent l="0" t="0" r="0" b="6350"/>
            <wp:docPr id="7" name="Imagen 7" descr="Palmitos San Miguel Lata 800 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lmitos San Miguel Lata 800 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23" cy="233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  <w:lang w:val="es-ES" w:eastAsia="es-ES"/>
        </w:rPr>
        <w:drawing>
          <wp:inline distT="0" distB="0" distL="0" distR="0" wp14:anchorId="662480E2" wp14:editId="46E04AD1">
            <wp:extent cx="1728470" cy="2122683"/>
            <wp:effectExtent l="0" t="0" r="5080" b="0"/>
            <wp:docPr id="8" name="Imagen 8" descr="Pimiento Morron San Miguel 185 Gr (24) | Comercial Treviñ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imiento Morron San Miguel 185 Gr (24) | Comercial Treviño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363" cy="2132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28112" w14:textId="6C3B2396" w:rsidR="00BA71A6" w:rsidRDefault="00BA71A6"/>
    <w:p w14:paraId="33D12C73" w14:textId="3630C6C4" w:rsidR="00BA71A6" w:rsidRDefault="00BA71A6">
      <w:r>
        <w:rPr>
          <w:noProof/>
          <w:lang w:val="es-ES" w:eastAsia="es-ES"/>
        </w:rPr>
        <w:drawing>
          <wp:inline distT="0" distB="0" distL="0" distR="0" wp14:anchorId="35D70D4A" wp14:editId="24FDD6D3">
            <wp:extent cx="1647825" cy="1561465"/>
            <wp:effectExtent l="0" t="0" r="9525" b="635"/>
            <wp:docPr id="36" name="Imagen 36" descr="Cajeta de Leche Real Potosí® 5 Kg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ajeta de Leche Real Potosí® 5 Kg.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71" t="15673" r="39597" b="8728"/>
                    <a:stretch/>
                  </pic:blipFill>
                  <pic:spPr bwMode="auto">
                    <a:xfrm>
                      <a:off x="0" y="0"/>
                      <a:ext cx="1654098" cy="156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  <w:lang w:val="es-ES" w:eastAsia="es-ES"/>
        </w:rPr>
        <w:drawing>
          <wp:inline distT="0" distB="0" distL="0" distR="0" wp14:anchorId="08461404" wp14:editId="2DDF6DB1">
            <wp:extent cx="1543050" cy="1543050"/>
            <wp:effectExtent l="0" t="0" r="0" b="0"/>
            <wp:docPr id="37" name="Imagen 37" descr="Mole CHICA Cub. 4 Kg. Doña Ma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ole CHICA Cub. 4 Kg. Doña Mari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7E011" w14:textId="2385CB5B" w:rsidR="00354B0F" w:rsidRDefault="00354B0F">
      <w:r>
        <w:rPr>
          <w:noProof/>
          <w:lang w:val="es-ES" w:eastAsia="es-ES"/>
        </w:rPr>
        <w:lastRenderedPageBreak/>
        <w:drawing>
          <wp:inline distT="0" distB="0" distL="0" distR="0" wp14:anchorId="4386F5E1" wp14:editId="2B9380AB">
            <wp:extent cx="2705100" cy="1974850"/>
            <wp:effectExtent l="0" t="0" r="0" b="6350"/>
            <wp:docPr id="11271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540966E-016A-4628-A699-FC42959F5B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1" name="Picture 2">
                      <a:extLst>
                        <a:ext uri="{FF2B5EF4-FFF2-40B4-BE49-F238E27FC236}">
                          <a16:creationId xmlns:a16="http://schemas.microsoft.com/office/drawing/2014/main" id="{2540966E-016A-4628-A699-FC42959F5B0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12700">
                          <a:solidFill>
                            <a:schemeClr val="tx1"/>
                          </a:solidFill>
                          <a:miter lim="800000"/>
                          <a:headEnd type="none" w="sm" len="sm"/>
                          <a:tailEnd type="none" w="sm" len="sm"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  <w:lang w:val="es-ES" w:eastAsia="es-ES"/>
        </w:rPr>
        <w:drawing>
          <wp:inline distT="0" distB="0" distL="0" distR="0" wp14:anchorId="0AAF939F" wp14:editId="5CDECE01">
            <wp:extent cx="1009650" cy="2152650"/>
            <wp:effectExtent l="0" t="0" r="0" b="0"/>
            <wp:docPr id="11272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C2935B45-8AF1-4D4E-B0FA-56DEBE8DC60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2" name="Picture 3">
                      <a:extLst>
                        <a:ext uri="{FF2B5EF4-FFF2-40B4-BE49-F238E27FC236}">
                          <a16:creationId xmlns:a16="http://schemas.microsoft.com/office/drawing/2014/main" id="{C2935B45-8AF1-4D4E-B0FA-56DEBE8DC600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61" r="32509"/>
                    <a:stretch/>
                  </pic:blipFill>
                  <pic:spPr bwMode="auto">
                    <a:xfrm>
                      <a:off x="0" y="0"/>
                      <a:ext cx="10096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  <w:lang w:val="es-ES" w:eastAsia="es-ES"/>
        </w:rPr>
        <w:drawing>
          <wp:inline distT="0" distB="0" distL="0" distR="0" wp14:anchorId="0A0DA077" wp14:editId="47D1A8DB">
            <wp:extent cx="2889250" cy="2235200"/>
            <wp:effectExtent l="0" t="0" r="6350" b="0"/>
            <wp:docPr id="1127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D0B414E-CFC2-47E4-8F0F-C97F7ADA4B1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" name="Picture 4">
                      <a:extLst>
                        <a:ext uri="{FF2B5EF4-FFF2-40B4-BE49-F238E27FC236}">
                          <a16:creationId xmlns:a16="http://schemas.microsoft.com/office/drawing/2014/main" id="{4D0B414E-CFC2-47E4-8F0F-C97F7ADA4B1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12700">
                          <a:solidFill>
                            <a:schemeClr val="tx1"/>
                          </a:solidFill>
                          <a:miter lim="800000"/>
                          <a:headEnd type="none" w="sm" len="sm"/>
                          <a:tailEnd type="none" w="sm" len="sm"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 w:rsidR="006346AC">
        <w:t xml:space="preserve">              </w:t>
      </w:r>
      <w:r w:rsidR="006346AC">
        <w:rPr>
          <w:noProof/>
          <w:lang w:val="es-ES" w:eastAsia="es-ES"/>
        </w:rPr>
        <w:drawing>
          <wp:inline distT="0" distB="0" distL="0" distR="0" wp14:anchorId="5E1195C3" wp14:editId="53B0EE73">
            <wp:extent cx="1461135" cy="2656610"/>
            <wp:effectExtent l="0" t="0" r="571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7306" cy="266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CEA33" w14:textId="77777777" w:rsidR="00354B0F" w:rsidRDefault="00354B0F"/>
    <w:p w14:paraId="0E386D6B" w14:textId="65639F6A" w:rsidR="00354B0F" w:rsidRDefault="006346AC">
      <w:r>
        <w:rPr>
          <w:noProof/>
          <w:lang w:val="es-ES" w:eastAsia="es-ES"/>
        </w:rPr>
        <w:drawing>
          <wp:inline distT="0" distB="0" distL="0" distR="0" wp14:anchorId="39E78A70" wp14:editId="0147F226">
            <wp:extent cx="769841" cy="1503755"/>
            <wp:effectExtent l="0" t="0" r="0" b="1270"/>
            <wp:docPr id="10" name="Imagen 10" descr="Mccormick - Mayonesa con jugo de limones, 1.4 kg: Amazon.com.mx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ccormick - Mayonesa con jugo de limones, 1.4 kg: Amazon.com.mx ..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678" cy="152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65F0B" w14:textId="0E505305" w:rsidR="00354B0F" w:rsidRDefault="00354B0F">
      <w:r>
        <w:rPr>
          <w:noProof/>
          <w:lang w:val="es-ES" w:eastAsia="es-ES"/>
        </w:rPr>
        <w:lastRenderedPageBreak/>
        <w:drawing>
          <wp:inline distT="0" distB="0" distL="0" distR="0" wp14:anchorId="3A8D9A4B" wp14:editId="36228964">
            <wp:extent cx="4562475" cy="2715260"/>
            <wp:effectExtent l="0" t="0" r="9525" b="8890"/>
            <wp:docPr id="1946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363A839D-0E81-49B2-88C2-91B4A8CBFF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" name="Picture 2">
                      <a:extLst>
                        <a:ext uri="{FF2B5EF4-FFF2-40B4-BE49-F238E27FC236}">
                          <a16:creationId xmlns:a16="http://schemas.microsoft.com/office/drawing/2014/main" id="{363A839D-0E81-49B2-88C2-91B4A8CBFF3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3" t="44806" r="23742" b="8977"/>
                    <a:stretch/>
                  </pic:blipFill>
                  <pic:spPr bwMode="auto">
                    <a:xfrm>
                      <a:off x="0" y="0"/>
                      <a:ext cx="4562475" cy="271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D8DF4" w14:textId="10DB92D9" w:rsidR="00354B0F" w:rsidRDefault="00354B0F"/>
    <w:p w14:paraId="529D5411" w14:textId="78AEE3B8" w:rsidR="00354B0F" w:rsidRDefault="00354B0F"/>
    <w:p w14:paraId="6862F7FC" w14:textId="5117582E" w:rsidR="00354B0F" w:rsidRDefault="00354B0F">
      <w:r>
        <w:rPr>
          <w:noProof/>
          <w:lang w:val="es-ES" w:eastAsia="es-ES"/>
        </w:rPr>
        <w:drawing>
          <wp:inline distT="0" distB="0" distL="0" distR="0" wp14:anchorId="672978A7" wp14:editId="5602DA15">
            <wp:extent cx="5612130" cy="2647950"/>
            <wp:effectExtent l="0" t="0" r="7620" b="0"/>
            <wp:docPr id="20487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097A5CD5-AC28-4A74-992A-D40E79B500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" name="Picture 8">
                      <a:extLst>
                        <a:ext uri="{FF2B5EF4-FFF2-40B4-BE49-F238E27FC236}">
                          <a16:creationId xmlns:a16="http://schemas.microsoft.com/office/drawing/2014/main" id="{097A5CD5-AC28-4A74-992A-D40E79B5008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" t="36661" r="33630" b="228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C324" w14:textId="70B0FB2A" w:rsidR="006346AC" w:rsidRDefault="006346AC"/>
    <w:p w14:paraId="2A7E7C70" w14:textId="5AEBBC95" w:rsidR="006346AC" w:rsidRDefault="00FB1132">
      <w:r>
        <w:rPr>
          <w:noProof/>
          <w:lang w:val="es-ES" w:eastAsia="es-ES"/>
        </w:rPr>
        <mc:AlternateContent>
          <mc:Choice Requires="wps">
            <w:drawing>
              <wp:inline distT="0" distB="0" distL="0" distR="0" wp14:anchorId="20AE90F9" wp14:editId="63FC6910">
                <wp:extent cx="304800" cy="304800"/>
                <wp:effectExtent l="0" t="0" r="0" b="0"/>
                <wp:docPr id="31" name="AutoShape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rect w14:anchorId="25A4796E" id="AutoShape 31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" filled="f" stroked="f">
                <o:lock v:ext="edit" aspectratio="t"/>
                <w10:anchorlock/>
              </v:rect>
            </w:pict>
          </mc:Fallback>
        </mc:AlternateContent>
      </w:r>
    </w:p>
    <w:p w14:paraId="62E836F8" w14:textId="201FDC7D" w:rsidR="00354B0F" w:rsidRDefault="006346AC">
      <w:pPr>
        <w:rPr>
          <w:sz w:val="36"/>
          <w:szCs w:val="36"/>
        </w:rPr>
      </w:pPr>
      <w:r w:rsidRPr="006346AC">
        <w:rPr>
          <w:sz w:val="36"/>
          <w:szCs w:val="36"/>
        </w:rPr>
        <w:t>JUGOS</w:t>
      </w:r>
    </w:p>
    <w:p w14:paraId="015A7172" w14:textId="05BEC137" w:rsidR="006346AC" w:rsidRDefault="006346AC">
      <w:pPr>
        <w:rPr>
          <w:sz w:val="36"/>
          <w:szCs w:val="36"/>
        </w:rPr>
      </w:pPr>
    </w:p>
    <w:p w14:paraId="02070133" w14:textId="071B5282" w:rsidR="006346AC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338EF87F" wp14:editId="4F1D6F07">
            <wp:extent cx="1000125" cy="2840355"/>
            <wp:effectExtent l="0" t="0" r="9525" b="0"/>
            <wp:docPr id="20" name="Imagen 20" descr="Néctar de naranja Jumex 1 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Néctar de naranja Jumex 1 l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57" r="32931"/>
                    <a:stretch/>
                  </pic:blipFill>
                  <pic:spPr bwMode="auto">
                    <a:xfrm>
                      <a:off x="0" y="0"/>
                      <a:ext cx="1000125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>
        <w:rPr>
          <w:noProof/>
          <w:lang w:val="es-ES" w:eastAsia="es-ES"/>
        </w:rPr>
        <w:drawing>
          <wp:inline distT="0" distB="0" distL="0" distR="0" wp14:anchorId="191C9BF0" wp14:editId="6CEC36A5">
            <wp:extent cx="771525" cy="1935480"/>
            <wp:effectExtent l="0" t="0" r="9525" b="7620"/>
            <wp:docPr id="21" name="Imagen 21" descr="Jumex Jugo de Piña, 1 L: Amazon.com.mx: Alimentos y Bebi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Jumex Jugo de Piña, 1 L: Amazon.com.mx: Alimentos y Bebidas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88" r="39284"/>
                    <a:stretch/>
                  </pic:blipFill>
                  <pic:spPr bwMode="auto">
                    <a:xfrm>
                      <a:off x="0" y="0"/>
                      <a:ext cx="772929" cy="1939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902F8" w14:textId="357B0734" w:rsidR="006346AC" w:rsidRDefault="006346AC">
      <w:pPr>
        <w:rPr>
          <w:sz w:val="36"/>
          <w:szCs w:val="36"/>
        </w:rPr>
      </w:pPr>
    </w:p>
    <w:p w14:paraId="4BD031D4" w14:textId="162540F6" w:rsidR="006346AC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4B2FC320" wp14:editId="0C837DFF">
            <wp:extent cx="1065530" cy="2691747"/>
            <wp:effectExtent l="0" t="0" r="1270" b="0"/>
            <wp:docPr id="22" name="Imagen 22" descr="Jumex Jugo de Uva, 1 litros: Amazon.com.mx: Alimentos y Bebid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Jumex Jugo de Uva, 1 litros: Amazon.com.mx: Alimentos y Bebidas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256" cy="2723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</w:t>
      </w:r>
      <w:r>
        <w:rPr>
          <w:noProof/>
          <w:lang w:val="es-ES" w:eastAsia="es-ES"/>
        </w:rPr>
        <w:drawing>
          <wp:inline distT="0" distB="0" distL="0" distR="0" wp14:anchorId="1C4B1DBF" wp14:editId="6F9CC867">
            <wp:extent cx="900389" cy="2828925"/>
            <wp:effectExtent l="0" t="0" r="0" b="0"/>
            <wp:docPr id="23" name="Imagen 23" descr="Jumex Jugo Unico Fresco Arandano, 1 litro: Amazon.com.mx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Jumex Jugo Unico Fresco Arandano, 1 litro: Amazon.com.mx ..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346" cy="2857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</w:t>
      </w:r>
      <w:r>
        <w:rPr>
          <w:noProof/>
          <w:lang w:val="es-ES" w:eastAsia="es-ES"/>
        </w:rPr>
        <w:drawing>
          <wp:inline distT="0" distB="0" distL="0" distR="0" wp14:anchorId="6956B7D6" wp14:editId="0DC1126D">
            <wp:extent cx="1095022" cy="2771775"/>
            <wp:effectExtent l="0" t="0" r="0" b="0"/>
            <wp:docPr id="24" name="Imagen 24" descr="CAJA JUGO DE TOMATE TETRAPCK JUMEX DE 1 LT CON 12 PIEZAS - JUM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AJA JUGO DE TOMATE TETRAPCK JUMEX DE 1 LT CON 12 PIEZAS - JUMEX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16" t="7877" r="31507" b="8904"/>
                    <a:stretch/>
                  </pic:blipFill>
                  <pic:spPr bwMode="auto">
                    <a:xfrm>
                      <a:off x="0" y="0"/>
                      <a:ext cx="1099078" cy="2782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9E7FF" w14:textId="67B86BE0" w:rsidR="006346AC" w:rsidRDefault="006346AC">
      <w:pPr>
        <w:rPr>
          <w:sz w:val="36"/>
          <w:szCs w:val="36"/>
        </w:rPr>
      </w:pPr>
    </w:p>
    <w:p w14:paraId="7A766090" w14:textId="19804308" w:rsidR="00354B0F" w:rsidRPr="00BA71A6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537CC829" wp14:editId="3C13ED5A">
            <wp:extent cx="1094740" cy="2196803"/>
            <wp:effectExtent l="0" t="0" r="0" b="0"/>
            <wp:docPr id="25" name="Imagen 25" descr="Jugo mandarina brik a domicilio | Cornershop - Me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Jugo mandarina brik a domicilio | Cornershop - Mexico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324" cy="221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</w:t>
      </w:r>
    </w:p>
    <w:p w14:paraId="42E19010" w14:textId="62609FE9" w:rsidR="00354B0F" w:rsidRDefault="00354B0F"/>
    <w:p w14:paraId="2FE38F47" w14:textId="47FC6445" w:rsidR="00354B0F" w:rsidRDefault="00354B0F"/>
    <w:p w14:paraId="389F7DDD" w14:textId="59AC561C" w:rsidR="00354B0F" w:rsidRDefault="00354B0F"/>
    <w:p w14:paraId="43704D4F" w14:textId="4652A112" w:rsidR="00354B0F" w:rsidRDefault="00354B0F"/>
    <w:p w14:paraId="6AFA136B" w14:textId="16C7CE95" w:rsidR="00354B0F" w:rsidRDefault="00354B0F"/>
    <w:p w14:paraId="0A4CF463" w14:textId="45482DAA" w:rsidR="00354B0F" w:rsidRDefault="00354B0F"/>
    <w:p w14:paraId="7D0CB955" w14:textId="6C2EE544" w:rsidR="00354B0F" w:rsidRDefault="00354B0F"/>
    <w:p w14:paraId="5E1E576A" w14:textId="4D0C6522" w:rsidR="00354B0F" w:rsidRDefault="00354B0F"/>
    <w:p w14:paraId="6F90AB35" w14:textId="1C04F2A3" w:rsidR="00354B0F" w:rsidRDefault="00354B0F"/>
    <w:p w14:paraId="04DD1DBA" w14:textId="31CA1920" w:rsidR="00354B0F" w:rsidRDefault="00354B0F"/>
    <w:p w14:paraId="3132AF13" w14:textId="00734C90" w:rsidR="00354B0F" w:rsidRDefault="00354B0F"/>
    <w:p w14:paraId="624CEFED" w14:textId="3C9D391B" w:rsidR="00354B0F" w:rsidRDefault="00354B0F"/>
    <w:p w14:paraId="76A49639" w14:textId="23240B9C" w:rsidR="00354B0F" w:rsidRDefault="00354B0F"/>
    <w:p w14:paraId="38DE1FBD" w14:textId="3C7454C0" w:rsidR="00354B0F" w:rsidRDefault="00354B0F"/>
    <w:p w14:paraId="55E42157" w14:textId="2BDFED69" w:rsidR="00354B0F" w:rsidRDefault="00354B0F"/>
    <w:p w14:paraId="48A390B6" w14:textId="45F37F77" w:rsidR="00354B0F" w:rsidRDefault="00354B0F"/>
    <w:p w14:paraId="296DE0E8" w14:textId="7759F49A" w:rsidR="00354B0F" w:rsidRDefault="00354B0F"/>
    <w:p w14:paraId="5109AD5B" w14:textId="7B4C6E2C" w:rsidR="00354B0F" w:rsidRDefault="00354B0F"/>
    <w:p w14:paraId="3E2B8053" w14:textId="25E6D130" w:rsidR="00354B0F" w:rsidRDefault="00354B0F"/>
    <w:p w14:paraId="22F3DA88" w14:textId="001360D0" w:rsidR="00354B0F" w:rsidRDefault="00354B0F"/>
    <w:p w14:paraId="0275B108" w14:textId="78152C7D" w:rsidR="00354B0F" w:rsidRDefault="00354B0F"/>
    <w:p w14:paraId="5F58A1D3" w14:textId="15E76794" w:rsidR="00354B0F" w:rsidRDefault="00354B0F">
      <w:pPr>
        <w:rPr>
          <w:sz w:val="36"/>
          <w:szCs w:val="36"/>
        </w:rPr>
      </w:pPr>
      <w:r w:rsidRPr="00354B0F">
        <w:rPr>
          <w:sz w:val="36"/>
          <w:szCs w:val="36"/>
        </w:rPr>
        <w:lastRenderedPageBreak/>
        <w:t>ACEITES</w:t>
      </w:r>
    </w:p>
    <w:p w14:paraId="697D4798" w14:textId="06308038" w:rsidR="00354B0F" w:rsidRDefault="00354B0F">
      <w:pPr>
        <w:rPr>
          <w:sz w:val="36"/>
          <w:szCs w:val="36"/>
        </w:rPr>
      </w:pPr>
    </w:p>
    <w:p w14:paraId="0DB38A56" w14:textId="3BCEBC3D" w:rsidR="00354B0F" w:rsidRDefault="00354B0F">
      <w:pPr>
        <w:rPr>
          <w:sz w:val="36"/>
          <w:szCs w:val="36"/>
        </w:rPr>
      </w:pPr>
    </w:p>
    <w:p w14:paraId="05185671" w14:textId="06C202D5" w:rsidR="00354B0F" w:rsidRDefault="00354B0F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343FFF9A" wp14:editId="31A3BA96">
            <wp:extent cx="1613535" cy="2247900"/>
            <wp:effectExtent l="0" t="0" r="5715" b="0"/>
            <wp:docPr id="14342" name="Picture 2" descr="https://encrypted-tbn3.gstatic.com/images?q=tbn:ANd9GcR9yH_DLxvbBh4cjpnp1l9MG1ALmcXAxdijfSHjb4HuUdfHVx01bQ">
              <a:extLst xmlns:a="http://schemas.openxmlformats.org/drawingml/2006/main">
                <a:ext uri="{FF2B5EF4-FFF2-40B4-BE49-F238E27FC236}">
                  <a16:creationId xmlns:a16="http://schemas.microsoft.com/office/drawing/2014/main" id="{1BAB9E9C-B654-46C6-A464-F6CB78FBB7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" name="Picture 2" descr="https://encrypted-tbn3.gstatic.com/images?q=tbn:ANd9GcR9yH_DLxvbBh4cjpnp1l9MG1ALmcXAxdijfSHjb4HuUdfHVx01bQ">
                      <a:extLst>
                        <a:ext uri="{FF2B5EF4-FFF2-40B4-BE49-F238E27FC236}">
                          <a16:creationId xmlns:a16="http://schemas.microsoft.com/office/drawing/2014/main" id="{1BAB9E9C-B654-46C6-A464-F6CB78FBB7F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7" b="10283"/>
                    <a:stretch/>
                  </pic:blipFill>
                  <pic:spPr bwMode="auto">
                    <a:xfrm>
                      <a:off x="0" y="0"/>
                      <a:ext cx="1619699" cy="225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</w:t>
      </w:r>
      <w:r>
        <w:rPr>
          <w:noProof/>
          <w:lang w:val="es-ES" w:eastAsia="es-ES"/>
        </w:rPr>
        <w:drawing>
          <wp:inline distT="0" distB="0" distL="0" distR="0" wp14:anchorId="0950D655" wp14:editId="3DE0A723">
            <wp:extent cx="890270" cy="1967966"/>
            <wp:effectExtent l="0" t="0" r="5080" b="0"/>
            <wp:docPr id="14344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FCE0E1F2-FC26-49D9-B48B-1322A91D96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" name="Picture 4">
                      <a:extLst>
                        <a:ext uri="{FF2B5EF4-FFF2-40B4-BE49-F238E27FC236}">
                          <a16:creationId xmlns:a16="http://schemas.microsoft.com/office/drawing/2014/main" id="{FCE0E1F2-FC26-49D9-B48B-1322A91D961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791" t="28320" r="21631" b="218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482" cy="197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46AC">
        <w:rPr>
          <w:sz w:val="36"/>
          <w:szCs w:val="36"/>
        </w:rPr>
        <w:t xml:space="preserve">  </w:t>
      </w:r>
      <w:r w:rsidR="006346AC">
        <w:rPr>
          <w:noProof/>
          <w:lang w:val="es-ES" w:eastAsia="es-ES"/>
        </w:rPr>
        <w:drawing>
          <wp:inline distT="0" distB="0" distL="0" distR="0" wp14:anchorId="45C26731" wp14:editId="691CC14A">
            <wp:extent cx="2066603" cy="2508250"/>
            <wp:effectExtent l="0" t="0" r="0" b="0"/>
            <wp:docPr id="11" name="Imagen 11" descr="Proteínas y Oleic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roteínas y Oleicos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0"/>
                    <a:stretch/>
                  </pic:blipFill>
                  <pic:spPr bwMode="auto">
                    <a:xfrm>
                      <a:off x="0" y="0"/>
                      <a:ext cx="2072144" cy="2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25DF2" w14:textId="77777777" w:rsidR="006346AC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0AAD864F" wp14:editId="50DC5570">
            <wp:extent cx="1630680" cy="1630680"/>
            <wp:effectExtent l="0" t="0" r="7620" b="7620"/>
            <wp:docPr id="17" name="Imagen 17" descr="Aceite de oliva extra virgen San Lucas 4 L. – Click Abas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Aceite de oliva extra virgen San Lucas 4 L. – Click Abasto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  <w:r>
        <w:rPr>
          <w:noProof/>
          <w:lang w:val="es-ES" w:eastAsia="es-ES"/>
        </w:rPr>
        <w:drawing>
          <wp:inline distT="0" distB="0" distL="0" distR="0" wp14:anchorId="6E52ED68" wp14:editId="5779E5C0">
            <wp:extent cx="676275" cy="1649730"/>
            <wp:effectExtent l="0" t="0" r="9525" b="7620"/>
            <wp:docPr id="18" name="Imagen 18" descr="Aceite vegetal cristal 1.5 L Caja con 8 piezas – Click Abas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ceite vegetal cristal 1.5 L Caja con 8 piezas – Click Abasto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46" r="29561"/>
                    <a:stretch/>
                  </pic:blipFill>
                  <pic:spPr bwMode="auto">
                    <a:xfrm>
                      <a:off x="0" y="0"/>
                      <a:ext cx="67627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352B6" w14:textId="71A851AD" w:rsidR="006346AC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188B8E28" wp14:editId="1157D173">
            <wp:extent cx="1362075" cy="2059305"/>
            <wp:effectExtent l="0" t="0" r="9525" b="0"/>
            <wp:docPr id="19" name="Imagen 19" descr="Aceite vegetal cristal 20 l – Click Abas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Aceite vegetal cristal 20 l – Click Abasto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39" r="15819"/>
                    <a:stretch/>
                  </pic:blipFill>
                  <pic:spPr bwMode="auto">
                    <a:xfrm>
                      <a:off x="0" y="0"/>
                      <a:ext cx="1362075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7E448" w14:textId="77777777" w:rsidR="006346AC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E69BA47" wp14:editId="459C6D53">
            <wp:extent cx="828675" cy="2095500"/>
            <wp:effectExtent l="0" t="0" r="9525" b="0"/>
            <wp:docPr id="12" name="Imagen 12" descr="Tienda Scorpion | Aceite vegetal Kartamu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ienda Scorpion | Aceite vegetal Kartamus.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00" r="30454"/>
                    <a:stretch/>
                  </pic:blipFill>
                  <pic:spPr bwMode="auto">
                    <a:xfrm>
                      <a:off x="0" y="0"/>
                      <a:ext cx="82867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</w:t>
      </w:r>
      <w:r>
        <w:rPr>
          <w:noProof/>
          <w:lang w:val="es-ES" w:eastAsia="es-ES"/>
        </w:rPr>
        <w:drawing>
          <wp:inline distT="0" distB="0" distL="0" distR="0" wp14:anchorId="65FD3C6E" wp14:editId="2615C483">
            <wp:extent cx="1428750" cy="1980093"/>
            <wp:effectExtent l="0" t="0" r="0" b="1270"/>
            <wp:docPr id="13" name="Imagen 13" descr="Aceite Ave 20 Litros - $ 645.75 en Mercado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ceite Ave 20 Litros - $ 645.75 en Mercado Libr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07" cy="1987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  <w:r>
        <w:rPr>
          <w:noProof/>
          <w:lang w:val="es-ES" w:eastAsia="es-ES"/>
        </w:rPr>
        <w:drawing>
          <wp:inline distT="0" distB="0" distL="0" distR="0" wp14:anchorId="50ADD749" wp14:editId="55AE939F">
            <wp:extent cx="1095375" cy="2292350"/>
            <wp:effectExtent l="0" t="0" r="9525" b="0"/>
            <wp:docPr id="14" name="Imagen 14" descr="aceite ave – SANIP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ceite ave – SANIPAP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11" r="20907"/>
                    <a:stretch/>
                  </pic:blipFill>
                  <pic:spPr bwMode="auto">
                    <a:xfrm>
                      <a:off x="0" y="0"/>
                      <a:ext cx="1101700" cy="230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</w:t>
      </w:r>
      <w:r>
        <w:rPr>
          <w:noProof/>
          <w:lang w:val="es-ES" w:eastAsia="es-ES"/>
        </w:rPr>
        <w:drawing>
          <wp:inline distT="0" distB="0" distL="0" distR="0" wp14:anchorId="7E6D6B5B" wp14:editId="3A11B1A5">
            <wp:extent cx="657225" cy="1847850"/>
            <wp:effectExtent l="0" t="0" r="0" b="0"/>
            <wp:docPr id="15" name="Imagen 15" descr="AVE ACEITE VEGETAL 12/900ML | Disroga S.A. de C.V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VE ACEITE VEGETAL 12/900ML | Disroga S.A. de C.V.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20" r="30413"/>
                    <a:stretch/>
                  </pic:blipFill>
                  <pic:spPr bwMode="auto">
                    <a:xfrm>
                      <a:off x="0" y="0"/>
                      <a:ext cx="65722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F2649" w14:textId="77777777" w:rsidR="006346AC" w:rsidRDefault="006346AC">
      <w:pPr>
        <w:rPr>
          <w:sz w:val="36"/>
          <w:szCs w:val="36"/>
        </w:rPr>
      </w:pPr>
    </w:p>
    <w:p w14:paraId="705614C9" w14:textId="7E178564" w:rsidR="006346AC" w:rsidRPr="00354B0F" w:rsidRDefault="006346AC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793BCAD1" wp14:editId="5A3C224B">
            <wp:extent cx="2078355" cy="2078355"/>
            <wp:effectExtent l="0" t="0" r="0" b="0"/>
            <wp:docPr id="16" name="Imagen 16" descr="ACEITE DE SOYA KING FRY BIDON 20 LT. - Rutr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EITE DE SOYA KING FRY BIDON 20 LT. - Rutre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</w:p>
    <w:p w14:paraId="1B5A3E4E" w14:textId="77777777" w:rsidR="00354B0F" w:rsidRDefault="00354B0F"/>
    <w:p w14:paraId="02B80457" w14:textId="688B3221" w:rsidR="00354B0F" w:rsidRDefault="00354B0F"/>
    <w:p w14:paraId="3F0F027E" w14:textId="3DDF78D6" w:rsidR="00354B0F" w:rsidRDefault="00354B0F"/>
    <w:p w14:paraId="412B7425" w14:textId="3B139771" w:rsidR="00354B0F" w:rsidRDefault="00354B0F"/>
    <w:p w14:paraId="79A5A862" w14:textId="6339ABBD" w:rsidR="00354B0F" w:rsidRDefault="00354B0F"/>
    <w:p w14:paraId="367E607B" w14:textId="29481AF6" w:rsidR="00354B0F" w:rsidRDefault="00354B0F"/>
    <w:p w14:paraId="4E3F25C2" w14:textId="67986DDF" w:rsidR="00354B0F" w:rsidRDefault="00354B0F"/>
    <w:p w14:paraId="5DBC0184" w14:textId="10930850" w:rsidR="00354B0F" w:rsidRDefault="00354B0F"/>
    <w:p w14:paraId="73B292FE" w14:textId="24BE0160" w:rsidR="00354B0F" w:rsidRDefault="00354B0F"/>
    <w:p w14:paraId="28479751" w14:textId="5D84D74A" w:rsidR="00354B0F" w:rsidRDefault="00354B0F"/>
    <w:p w14:paraId="4C441C0E" w14:textId="6BF52DAF" w:rsidR="00354B0F" w:rsidRDefault="00354B0F"/>
    <w:p w14:paraId="37E6824B" w14:textId="21214A7E" w:rsidR="00354B0F" w:rsidRDefault="00354B0F"/>
    <w:p w14:paraId="1533960C" w14:textId="77100EC4" w:rsidR="00354B0F" w:rsidRDefault="00354B0F"/>
    <w:p w14:paraId="3E136F30" w14:textId="0A9D5331" w:rsidR="00354B0F" w:rsidRDefault="00354B0F"/>
    <w:p w14:paraId="508D2E9B" w14:textId="5341C5CD" w:rsidR="00354B0F" w:rsidRDefault="00354B0F"/>
    <w:p w14:paraId="1D4E2CFB" w14:textId="5B20550D" w:rsidR="00354B0F" w:rsidRDefault="00354B0F"/>
    <w:p w14:paraId="026BB296" w14:textId="78AED651" w:rsidR="00354B0F" w:rsidRDefault="00354B0F"/>
    <w:p w14:paraId="6660D99C" w14:textId="2C893414" w:rsidR="00354B0F" w:rsidRDefault="00354B0F"/>
    <w:p w14:paraId="269FA727" w14:textId="55DC4C5F" w:rsidR="00354B0F" w:rsidRDefault="00354B0F"/>
    <w:p w14:paraId="7F6AC41B" w14:textId="3DF239B8" w:rsidR="00354B0F" w:rsidRDefault="00354B0F"/>
    <w:p w14:paraId="109D0FB4" w14:textId="74702748" w:rsidR="00354B0F" w:rsidRDefault="00354B0F"/>
    <w:p w14:paraId="0D9FEC85" w14:textId="4B416B6E" w:rsidR="00354B0F" w:rsidRDefault="00354B0F"/>
    <w:p w14:paraId="27C32EE2" w14:textId="05EA585D" w:rsidR="00354B0F" w:rsidRDefault="00354B0F"/>
    <w:p w14:paraId="0A4CAD79" w14:textId="3AA7AB96" w:rsidR="00354B0F" w:rsidRDefault="00354B0F"/>
    <w:p w14:paraId="4D6E6EE9" w14:textId="20A1BD2F" w:rsidR="00354B0F" w:rsidRDefault="00354B0F"/>
    <w:p w14:paraId="77E3740F" w14:textId="6BE8684B" w:rsidR="00354B0F" w:rsidRDefault="00354B0F"/>
    <w:p w14:paraId="4DF60765" w14:textId="72869B29" w:rsidR="00354B0F" w:rsidRDefault="00354B0F"/>
    <w:p w14:paraId="30FB5C32" w14:textId="360CBE02" w:rsidR="00354B0F" w:rsidRDefault="00354B0F"/>
    <w:p w14:paraId="21E23662" w14:textId="7E4D1767" w:rsidR="00354B0F" w:rsidRDefault="00354B0F"/>
    <w:p w14:paraId="6E87C765" w14:textId="69F96CFE" w:rsidR="00354B0F" w:rsidRDefault="00354B0F"/>
    <w:p w14:paraId="20D73D7E" w14:textId="7C5ECFDB" w:rsidR="00354B0F" w:rsidRDefault="00354B0F"/>
    <w:p w14:paraId="5C58F087" w14:textId="5B106181" w:rsidR="00354B0F" w:rsidRDefault="00354B0F"/>
    <w:p w14:paraId="1E797260" w14:textId="34257E8E" w:rsidR="00354B0F" w:rsidRDefault="00354B0F"/>
    <w:p w14:paraId="1D74D179" w14:textId="2594D82A" w:rsidR="00354B0F" w:rsidRDefault="00354B0F"/>
    <w:p w14:paraId="5A35887E" w14:textId="52C21D51" w:rsidR="00354B0F" w:rsidRDefault="00354B0F"/>
    <w:p w14:paraId="7BEB9A91" w14:textId="1895AD55" w:rsidR="00354B0F" w:rsidRDefault="00354B0F"/>
    <w:p w14:paraId="412744B6" w14:textId="1A83C1C0" w:rsidR="00354B0F" w:rsidRDefault="00354B0F"/>
    <w:p w14:paraId="4BACAF1A" w14:textId="3AC655CE" w:rsidR="00354B0F" w:rsidRDefault="00354B0F"/>
    <w:p w14:paraId="65D6A61C" w14:textId="76AF7E0C" w:rsidR="00354B0F" w:rsidRDefault="00354B0F"/>
    <w:p w14:paraId="4583988E" w14:textId="648065B6" w:rsidR="00354B0F" w:rsidRDefault="00354B0F"/>
    <w:p w14:paraId="2CCAE710" w14:textId="7F0F1285" w:rsidR="00354B0F" w:rsidRDefault="00354B0F"/>
    <w:p w14:paraId="004683FD" w14:textId="0F3373C2" w:rsidR="00354B0F" w:rsidRDefault="00354B0F">
      <w:pPr>
        <w:rPr>
          <w:sz w:val="36"/>
          <w:szCs w:val="36"/>
        </w:rPr>
      </w:pPr>
      <w:r w:rsidRPr="00354B0F">
        <w:rPr>
          <w:sz w:val="36"/>
          <w:szCs w:val="36"/>
        </w:rPr>
        <w:t>DESECHABLES</w:t>
      </w:r>
    </w:p>
    <w:p w14:paraId="43EC88AE" w14:textId="644465AF" w:rsidR="00354B0F" w:rsidRDefault="00354B0F">
      <w:pPr>
        <w:rPr>
          <w:sz w:val="36"/>
          <w:szCs w:val="36"/>
        </w:rPr>
      </w:pPr>
    </w:p>
    <w:p w14:paraId="2EFDC8AF" w14:textId="4BE9B9A5" w:rsidR="00354B0F" w:rsidRDefault="00354B0F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24E5E591" wp14:editId="22A4B389">
            <wp:extent cx="2143125" cy="2143125"/>
            <wp:effectExtent l="0" t="0" r="9525" b="9525"/>
            <wp:docPr id="6156" name="Picture 10" descr="C:\Users\MONTERREY\Documents\descarga (2).jpg">
              <a:extLst xmlns:a="http://schemas.openxmlformats.org/drawingml/2006/main">
                <a:ext uri="{FF2B5EF4-FFF2-40B4-BE49-F238E27FC236}">
                  <a16:creationId xmlns:a16="http://schemas.microsoft.com/office/drawing/2014/main" id="{6F967A0F-99DC-4CE7-8C6C-9B5C78B9E59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" name="Picture 10" descr="C:\Users\MONTERREY\Documents\descarga (2).jpg">
                      <a:extLst>
                        <a:ext uri="{FF2B5EF4-FFF2-40B4-BE49-F238E27FC236}">
                          <a16:creationId xmlns:a16="http://schemas.microsoft.com/office/drawing/2014/main" id="{6F967A0F-99DC-4CE7-8C6C-9B5C78B9E59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 </w:t>
      </w:r>
      <w:r>
        <w:rPr>
          <w:noProof/>
          <w:lang w:val="es-ES" w:eastAsia="es-ES"/>
        </w:rPr>
        <w:drawing>
          <wp:inline distT="0" distB="0" distL="0" distR="0" wp14:anchorId="424C69E8" wp14:editId="0887D089">
            <wp:extent cx="2162175" cy="2162175"/>
            <wp:effectExtent l="0" t="0" r="9525" b="9525"/>
            <wp:docPr id="6151" name="Picture 2" descr="http://www.dikeninternational.com/mex/img/producto/20-23-35.jpg">
              <a:extLst xmlns:a="http://schemas.openxmlformats.org/drawingml/2006/main">
                <a:ext uri="{FF2B5EF4-FFF2-40B4-BE49-F238E27FC236}">
                  <a16:creationId xmlns:a16="http://schemas.microsoft.com/office/drawing/2014/main" id="{687E6DD6-C0A7-4837-B784-9D5A5F66E7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1" name="Picture 2" descr="http://www.dikeninternational.com/mex/img/producto/20-23-35.jpg">
                      <a:extLst>
                        <a:ext uri="{FF2B5EF4-FFF2-40B4-BE49-F238E27FC236}">
                          <a16:creationId xmlns:a16="http://schemas.microsoft.com/office/drawing/2014/main" id="{687E6DD6-C0A7-4837-B784-9D5A5F66E7F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  <w:lang w:val="es-ES" w:eastAsia="es-ES"/>
        </w:rPr>
        <w:drawing>
          <wp:inline distT="0" distB="0" distL="0" distR="0" wp14:anchorId="1521457D" wp14:editId="78FE38B4">
            <wp:extent cx="1895475" cy="1866900"/>
            <wp:effectExtent l="0" t="0" r="9525" b="0"/>
            <wp:docPr id="6155" name="Picture 9" descr="C:\Users\MONTERREY\Documents\descarga (1).jpg">
              <a:extLst xmlns:a="http://schemas.openxmlformats.org/drawingml/2006/main">
                <a:ext uri="{FF2B5EF4-FFF2-40B4-BE49-F238E27FC236}">
                  <a16:creationId xmlns:a16="http://schemas.microsoft.com/office/drawing/2014/main" id="{DFBAA13F-D8BB-40DF-A993-7C9D97299BF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" name="Picture 9" descr="C:\Users\MONTERREY\Documents\descarga (1).jpg">
                      <a:extLst>
                        <a:ext uri="{FF2B5EF4-FFF2-40B4-BE49-F238E27FC236}">
                          <a16:creationId xmlns:a16="http://schemas.microsoft.com/office/drawing/2014/main" id="{DFBAA13F-D8BB-40DF-A993-7C9D97299BF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05" t="12632" r="14343" b="10000"/>
                    <a:stretch/>
                  </pic:blipFill>
                  <pic:spPr bwMode="auto">
                    <a:xfrm>
                      <a:off x="0" y="0"/>
                      <a:ext cx="1895475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  <w:lang w:val="es-ES" w:eastAsia="es-ES"/>
        </w:rPr>
        <w:drawing>
          <wp:inline distT="0" distB="0" distL="0" distR="0" wp14:anchorId="6083D5BE" wp14:editId="74928675">
            <wp:extent cx="2775786" cy="1415888"/>
            <wp:effectExtent l="0" t="0" r="5715" b="0"/>
            <wp:docPr id="16390" name="Picture 1042">
              <a:extLst xmlns:a="http://schemas.openxmlformats.org/drawingml/2006/main">
                <a:ext uri="{FF2B5EF4-FFF2-40B4-BE49-F238E27FC236}">
                  <a16:creationId xmlns:a16="http://schemas.microsoft.com/office/drawing/2014/main" id="{D92E12F4-5D87-4E9E-882C-E7574DF53C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0" name="Picture 1042">
                      <a:extLst>
                        <a:ext uri="{FF2B5EF4-FFF2-40B4-BE49-F238E27FC236}">
                          <a16:creationId xmlns:a16="http://schemas.microsoft.com/office/drawing/2014/main" id="{D92E12F4-5D87-4E9E-882C-E7574DF53C3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08" t="34180" r="6250" b="16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88" cy="1422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36D9B" w14:textId="343D24E0" w:rsidR="00354B0F" w:rsidRDefault="00354B0F">
      <w:pPr>
        <w:rPr>
          <w:sz w:val="36"/>
          <w:szCs w:val="36"/>
        </w:rPr>
      </w:pPr>
    </w:p>
    <w:p w14:paraId="28BC6E48" w14:textId="5FDF8FE1" w:rsidR="00354B0F" w:rsidRDefault="00354B0F">
      <w:pPr>
        <w:rPr>
          <w:sz w:val="36"/>
          <w:szCs w:val="36"/>
        </w:rPr>
      </w:pPr>
    </w:p>
    <w:p w14:paraId="2D1B0603" w14:textId="77777777" w:rsidR="00354B0F" w:rsidRDefault="00354B0F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3D083116" wp14:editId="1033CCC6">
            <wp:extent cx="2771780" cy="1474553"/>
            <wp:effectExtent l="0" t="0" r="0" b="0"/>
            <wp:docPr id="17416" name="Picture 8" descr="C:\Users\MONTER~1\AppData\Local\Temp\Rar$DIa0.600\20151127_063420.jpg">
              <a:extLst xmlns:a="http://schemas.openxmlformats.org/drawingml/2006/main">
                <a:ext uri="{FF2B5EF4-FFF2-40B4-BE49-F238E27FC236}">
                  <a16:creationId xmlns:a16="http://schemas.microsoft.com/office/drawing/2014/main" id="{90B8018D-CFF7-46A1-9179-5CF0A6DE96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6" name="Picture 8" descr="C:\Users\MONTER~1\AppData\Local\Temp\Rar$DIa0.600\20151127_063420.jpg">
                      <a:extLst>
                        <a:ext uri="{FF2B5EF4-FFF2-40B4-BE49-F238E27FC236}">
                          <a16:creationId xmlns:a16="http://schemas.microsoft.com/office/drawing/2014/main" id="{90B8018D-CFF7-46A1-9179-5CF0A6DE967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1" t="8134" r="5556" b="14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092" cy="1483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</w:p>
    <w:p w14:paraId="3ED91ACF" w14:textId="77777777" w:rsidR="00354B0F" w:rsidRDefault="00354B0F">
      <w:pPr>
        <w:rPr>
          <w:sz w:val="36"/>
          <w:szCs w:val="36"/>
        </w:rPr>
      </w:pPr>
    </w:p>
    <w:p w14:paraId="1E9F8EC5" w14:textId="00C27397" w:rsidR="00354B0F" w:rsidRDefault="00354B0F">
      <w:pPr>
        <w:rPr>
          <w:sz w:val="36"/>
          <w:szCs w:val="36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6E81AB6D" wp14:editId="2FC5A14F">
            <wp:extent cx="903856" cy="1548130"/>
            <wp:effectExtent l="0" t="0" r="0" b="0"/>
            <wp:docPr id="18438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DA54DE6-3565-4F6F-9702-7727E0197A2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" name="Picture 2">
                      <a:extLst>
                        <a:ext uri="{FF2B5EF4-FFF2-40B4-BE49-F238E27FC236}">
                          <a16:creationId xmlns:a16="http://schemas.microsoft.com/office/drawing/2014/main" id="{FDA54DE6-3565-4F6F-9702-7727E0197A2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19" t="48828" r="17236" b="16992"/>
                    <a:stretch/>
                  </pic:blipFill>
                  <pic:spPr bwMode="auto">
                    <a:xfrm>
                      <a:off x="0" y="0"/>
                      <a:ext cx="904118" cy="154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6168A6" w14:textId="79F8B5D7" w:rsidR="00354B0F" w:rsidRDefault="00354B0F">
      <w:pPr>
        <w:rPr>
          <w:sz w:val="36"/>
          <w:szCs w:val="36"/>
        </w:rPr>
      </w:pPr>
    </w:p>
    <w:p w14:paraId="29DD8AA4" w14:textId="3318C93A" w:rsidR="00BA71A6" w:rsidRDefault="00BA71A6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0EA7EF88" wp14:editId="24AD13F5">
            <wp:extent cx="1495425" cy="1323975"/>
            <wp:effectExtent l="0" t="0" r="9525" b="9525"/>
            <wp:docPr id="5126" name="Picture 13" descr="http://dulceriacandymarket.com/images/Reyma%20CNH.jpg">
              <a:extLst xmlns:a="http://schemas.openxmlformats.org/drawingml/2006/main">
                <a:ext uri="{FF2B5EF4-FFF2-40B4-BE49-F238E27FC236}">
                  <a16:creationId xmlns:a16="http://schemas.microsoft.com/office/drawing/2014/main" id="{43B40584-99A4-4B86-B306-FF075AA8C8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Picture 13" descr="http://dulceriacandymarket.com/images/Reyma%20CNH.jpg">
                      <a:extLst>
                        <a:ext uri="{FF2B5EF4-FFF2-40B4-BE49-F238E27FC236}">
                          <a16:creationId xmlns:a16="http://schemas.microsoft.com/office/drawing/2014/main" id="{43B40584-99A4-4B86-B306-FF075AA8C8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51" t="13441" r="9140" b="11828"/>
                    <a:stretch/>
                  </pic:blipFill>
                  <pic:spPr bwMode="auto">
                    <a:xfrm>
                      <a:off x="0" y="0"/>
                      <a:ext cx="14954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   </w:t>
      </w:r>
      <w:r>
        <w:rPr>
          <w:noProof/>
          <w:lang w:val="es-ES" w:eastAsia="es-ES"/>
        </w:rPr>
        <w:drawing>
          <wp:inline distT="0" distB="0" distL="0" distR="0" wp14:anchorId="157D5468" wp14:editId="5C42CED8">
            <wp:extent cx="1381125" cy="1195204"/>
            <wp:effectExtent l="0" t="0" r="0" b="5080"/>
            <wp:docPr id="5125" name="Picture 17" descr="http://www.plasticentro.com.gt/images/reymaLogo.jpg">
              <a:extLst xmlns:a="http://schemas.openxmlformats.org/drawingml/2006/main">
                <a:ext uri="{FF2B5EF4-FFF2-40B4-BE49-F238E27FC236}">
                  <a16:creationId xmlns:a16="http://schemas.microsoft.com/office/drawing/2014/main" id="{035FD635-AA54-41B4-94B7-9347C50566C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" name="Picture 17" descr="http://www.plasticentro.com.gt/images/reymaLogo.jpg">
                      <a:extLst>
                        <a:ext uri="{FF2B5EF4-FFF2-40B4-BE49-F238E27FC236}">
                          <a16:creationId xmlns:a16="http://schemas.microsoft.com/office/drawing/2014/main" id="{035FD635-AA54-41B4-94B7-9347C50566C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2081" cy="119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38C3F" w14:textId="076156C4" w:rsidR="00BA71A6" w:rsidRDefault="00BA71A6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23143DDC" wp14:editId="6C56EB8C">
            <wp:extent cx="2057400" cy="1308594"/>
            <wp:effectExtent l="0" t="0" r="0" b="6350"/>
            <wp:docPr id="5127" name="Picture 15" descr="http://dulceriacandymarket.com/images/Reyma%20CNHD.JPG">
              <a:extLst xmlns:a="http://schemas.openxmlformats.org/drawingml/2006/main">
                <a:ext uri="{FF2B5EF4-FFF2-40B4-BE49-F238E27FC236}">
                  <a16:creationId xmlns:a16="http://schemas.microsoft.com/office/drawing/2014/main" id="{133C604B-E2C9-459F-A975-3D5E6901E0D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7" name="Picture 15" descr="http://dulceriacandymarket.com/images/Reyma%20CNHD.JPG">
                      <a:extLst>
                        <a:ext uri="{FF2B5EF4-FFF2-40B4-BE49-F238E27FC236}">
                          <a16:creationId xmlns:a16="http://schemas.microsoft.com/office/drawing/2014/main" id="{133C604B-E2C9-459F-A975-3D5E6901E0DE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845" b="18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5399" cy="1313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   </w:t>
      </w:r>
      <w:r>
        <w:rPr>
          <w:noProof/>
          <w:lang w:val="es-ES" w:eastAsia="es-ES"/>
        </w:rPr>
        <w:drawing>
          <wp:inline distT="0" distB="0" distL="0" distR="0" wp14:anchorId="3C4A5F4A" wp14:editId="2DD0F0E3">
            <wp:extent cx="1685290" cy="809625"/>
            <wp:effectExtent l="0" t="0" r="0" b="9525"/>
            <wp:docPr id="5129" name="Picture 2" descr="https://encrypted-tbn3.gstatic.com/images?q=tbn:ANd9GcT-CdaAu22WlKvUL6CU0s1dTzTmESjir6__TwVc_MAmNIOQU-IZ">
              <a:extLst xmlns:a="http://schemas.openxmlformats.org/drawingml/2006/main">
                <a:ext uri="{FF2B5EF4-FFF2-40B4-BE49-F238E27FC236}">
                  <a16:creationId xmlns:a16="http://schemas.microsoft.com/office/drawing/2014/main" id="{BC03974D-3E79-4349-B653-D6170788E9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9" name="Picture 2" descr="https://encrypted-tbn3.gstatic.com/images?q=tbn:ANd9GcT-CdaAu22WlKvUL6CU0s1dTzTmESjir6__TwVc_MAmNIOQU-IZ">
                      <a:extLst>
                        <a:ext uri="{FF2B5EF4-FFF2-40B4-BE49-F238E27FC236}">
                          <a16:creationId xmlns:a16="http://schemas.microsoft.com/office/drawing/2014/main" id="{BC03974D-3E79-4349-B653-D6170788E97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07" b="24650"/>
                    <a:stretch/>
                  </pic:blipFill>
                  <pic:spPr bwMode="auto">
                    <a:xfrm>
                      <a:off x="0" y="0"/>
                      <a:ext cx="1692426" cy="81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D23FF" w14:textId="3C28A4F2" w:rsidR="00354B0F" w:rsidRDefault="00BA71A6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390CEE36" wp14:editId="6543125B">
            <wp:extent cx="1533525" cy="2143125"/>
            <wp:effectExtent l="0" t="0" r="9525" b="9525"/>
            <wp:docPr id="20483" name="Imagen 20483" descr="Velas de cumpleaños Amscan varios colores 24 pzas-imgage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elas de cumpleaños Amscan varios colores 24 pzas-imgage-0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8" t="6172" r="20138" b="7021"/>
                    <a:stretch/>
                  </pic:blipFill>
                  <pic:spPr bwMode="auto">
                    <a:xfrm>
                      <a:off x="0" y="0"/>
                      <a:ext cx="1533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</w:t>
      </w:r>
      <w:r>
        <w:rPr>
          <w:noProof/>
          <w:lang w:val="es-ES" w:eastAsia="es-ES"/>
        </w:rPr>
        <w:drawing>
          <wp:inline distT="0" distB="0" distL="0" distR="0" wp14:anchorId="7E4CAEC1" wp14:editId="21B28AEE">
            <wp:extent cx="2867025" cy="1811020"/>
            <wp:effectExtent l="0" t="0" r="9525" b="0"/>
            <wp:docPr id="20484" name="Imagen 20484" descr="Despachador De Palillos Pingüino 10 Pzas Azu107 - $ 149.00 en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espachador De Palillos Pingüino 10 Pzas Azu107 - $ 149.00 en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" r="4852"/>
                    <a:stretch/>
                  </pic:blipFill>
                  <pic:spPr bwMode="auto">
                    <a:xfrm>
                      <a:off x="0" y="0"/>
                      <a:ext cx="2876236" cy="1816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1A46" w14:textId="256761B8" w:rsidR="00354B0F" w:rsidRDefault="00354B0F">
      <w:pPr>
        <w:rPr>
          <w:sz w:val="36"/>
          <w:szCs w:val="36"/>
        </w:rPr>
      </w:pPr>
    </w:p>
    <w:p w14:paraId="0A1CA20B" w14:textId="77777777" w:rsidR="00BA71A6" w:rsidRDefault="00BA71A6">
      <w:pPr>
        <w:rPr>
          <w:sz w:val="36"/>
          <w:szCs w:val="36"/>
        </w:rPr>
      </w:pPr>
    </w:p>
    <w:p w14:paraId="1EB75D72" w14:textId="7B88A345" w:rsidR="00354B0F" w:rsidRDefault="00354B0F">
      <w:pPr>
        <w:rPr>
          <w:sz w:val="36"/>
          <w:szCs w:val="36"/>
        </w:rPr>
      </w:pPr>
    </w:p>
    <w:p w14:paraId="43EC8B7F" w14:textId="64B063AC" w:rsidR="00354B0F" w:rsidRDefault="00354B0F">
      <w:pPr>
        <w:rPr>
          <w:sz w:val="36"/>
          <w:szCs w:val="36"/>
        </w:rPr>
      </w:pPr>
    </w:p>
    <w:p w14:paraId="5DECA3D6" w14:textId="5A56273A" w:rsidR="00354B0F" w:rsidRDefault="00354B0F">
      <w:pPr>
        <w:rPr>
          <w:sz w:val="36"/>
          <w:szCs w:val="36"/>
        </w:rPr>
      </w:pPr>
    </w:p>
    <w:p w14:paraId="362BB7C9" w14:textId="46365A15" w:rsidR="00354B0F" w:rsidRDefault="00354B0F">
      <w:pPr>
        <w:rPr>
          <w:sz w:val="36"/>
          <w:szCs w:val="36"/>
        </w:rPr>
      </w:pPr>
    </w:p>
    <w:p w14:paraId="2E2ABD15" w14:textId="46BE66E5" w:rsidR="00354B0F" w:rsidRDefault="00354B0F">
      <w:pPr>
        <w:rPr>
          <w:sz w:val="36"/>
          <w:szCs w:val="36"/>
        </w:rPr>
      </w:pPr>
      <w:r>
        <w:rPr>
          <w:sz w:val="36"/>
          <w:szCs w:val="36"/>
        </w:rPr>
        <w:t>ENLATADOS</w:t>
      </w:r>
    </w:p>
    <w:p w14:paraId="117E3E0E" w14:textId="4B766C0D" w:rsidR="00354B0F" w:rsidRDefault="00765101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76F28A66" wp14:editId="41D5869D">
            <wp:extent cx="2219325" cy="1466495"/>
            <wp:effectExtent l="0" t="0" r="0" b="635"/>
            <wp:docPr id="21513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60C9056-5FD9-4C05-AFBA-48BCEF3E607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3" name="Picture 6">
                      <a:extLst>
                        <a:ext uri="{FF2B5EF4-FFF2-40B4-BE49-F238E27FC236}">
                          <a16:creationId xmlns:a16="http://schemas.microsoft.com/office/drawing/2014/main" id="{C60C9056-5FD9-4C05-AFBA-48BCEF3E607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13" t="15427" r="56845" b="65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100" cy="147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</w:t>
      </w:r>
      <w:r>
        <w:rPr>
          <w:noProof/>
          <w:lang w:val="es-ES" w:eastAsia="es-ES"/>
        </w:rPr>
        <w:drawing>
          <wp:inline distT="0" distB="0" distL="0" distR="0" wp14:anchorId="191C16BA" wp14:editId="0289A930">
            <wp:extent cx="2047875" cy="1000125"/>
            <wp:effectExtent l="0" t="0" r="9525" b="9525"/>
            <wp:docPr id="21514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D8108E72-0D66-48FF-AD97-224EBCD5FC7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4" name="Picture 7">
                      <a:extLst>
                        <a:ext uri="{FF2B5EF4-FFF2-40B4-BE49-F238E27FC236}">
                          <a16:creationId xmlns:a16="http://schemas.microsoft.com/office/drawing/2014/main" id="{D8108E72-0D66-48FF-AD97-224EBCD5FC75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65767" r="55411" b="17682"/>
                    <a:stretch/>
                  </pic:blipFill>
                  <pic:spPr bwMode="auto">
                    <a:xfrm>
                      <a:off x="0" y="0"/>
                      <a:ext cx="2055920" cy="1004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FF2D4" w14:textId="103A100F" w:rsidR="00354B0F" w:rsidRPr="00354B0F" w:rsidRDefault="00354B0F">
      <w:pPr>
        <w:rPr>
          <w:sz w:val="36"/>
          <w:szCs w:val="36"/>
        </w:rPr>
      </w:pPr>
      <w:r>
        <w:rPr>
          <w:noProof/>
          <w:lang w:val="es-ES" w:eastAsia="es-ES"/>
        </w:rPr>
        <w:drawing>
          <wp:inline distT="0" distB="0" distL="0" distR="0" wp14:anchorId="218960A8" wp14:editId="3A3B049D">
            <wp:extent cx="1844448" cy="2570081"/>
            <wp:effectExtent l="0" t="0" r="3810" b="1905"/>
            <wp:docPr id="7179" name="Picture 2" descr="C:\Users\MONTER~1\AppData\Local\Temp\Rar$DIa0.909\20150424_132649.jpg">
              <a:extLst xmlns:a="http://schemas.openxmlformats.org/drawingml/2006/main">
                <a:ext uri="{FF2B5EF4-FFF2-40B4-BE49-F238E27FC236}">
                  <a16:creationId xmlns:a16="http://schemas.microsoft.com/office/drawing/2014/main" id="{C1CAA809-64A3-446C-8385-315DD3EAA1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" name="Picture 2" descr="C:\Users\MONTER~1\AppData\Local\Temp\Rar$DIa0.909\20150424_132649.jpg">
                      <a:extLst>
                        <a:ext uri="{FF2B5EF4-FFF2-40B4-BE49-F238E27FC236}">
                          <a16:creationId xmlns:a16="http://schemas.microsoft.com/office/drawing/2014/main" id="{C1CAA809-64A3-446C-8385-315DD3EAA161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96" r="10141" b="8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699" cy="259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6"/>
          <w:szCs w:val="36"/>
        </w:rPr>
        <w:t xml:space="preserve">      </w:t>
      </w:r>
      <w:r>
        <w:rPr>
          <w:noProof/>
          <w:lang w:val="es-ES" w:eastAsia="es-ES"/>
        </w:rPr>
        <w:drawing>
          <wp:inline distT="0" distB="0" distL="0" distR="0" wp14:anchorId="258AF20E" wp14:editId="68351C87">
            <wp:extent cx="1873023" cy="2613545"/>
            <wp:effectExtent l="0" t="0" r="0" b="0"/>
            <wp:docPr id="7178" name="Picture 2" descr="C:\Users\MONTER~1\AppData\Local\Temp\Rar$DIa0.562\20150424_132637.jpg">
              <a:extLst xmlns:a="http://schemas.openxmlformats.org/drawingml/2006/main">
                <a:ext uri="{FF2B5EF4-FFF2-40B4-BE49-F238E27FC236}">
                  <a16:creationId xmlns:a16="http://schemas.microsoft.com/office/drawing/2014/main" id="{987BB325-AD2F-4985-B5D8-1F7C9514B2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" name="Picture 2" descr="C:\Users\MONTER~1\AppData\Local\Temp\Rar$DIa0.562\20150424_132637.jpg">
                      <a:extLst>
                        <a:ext uri="{FF2B5EF4-FFF2-40B4-BE49-F238E27FC236}">
                          <a16:creationId xmlns:a16="http://schemas.microsoft.com/office/drawing/2014/main" id="{987BB325-AD2F-4985-B5D8-1F7C9514B2CA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71" r="3439" b="87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734" cy="264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3A794" w14:textId="6FF07B9B" w:rsidR="00354B0F" w:rsidRDefault="00354B0F"/>
    <w:p w14:paraId="77C2D4E7" w14:textId="086EA75E" w:rsidR="00354B0F" w:rsidRDefault="00354B0F"/>
    <w:p w14:paraId="181787F5" w14:textId="55D63CCB" w:rsidR="00354B0F" w:rsidRDefault="00354B0F">
      <w:r>
        <w:rPr>
          <w:noProof/>
          <w:lang w:val="es-ES" w:eastAsia="es-ES"/>
        </w:rPr>
        <w:lastRenderedPageBreak/>
        <w:drawing>
          <wp:inline distT="0" distB="0" distL="0" distR="0" wp14:anchorId="21034196" wp14:editId="4CAEED03">
            <wp:extent cx="2114294" cy="2622667"/>
            <wp:effectExtent l="0" t="0" r="635" b="6350"/>
            <wp:docPr id="8202" name="Picture 2" descr="C:\Users\MONTER~1\AppData\Local\Temp\Rar$DIa0.790\20150424_132619.jpg">
              <a:extLst xmlns:a="http://schemas.openxmlformats.org/drawingml/2006/main">
                <a:ext uri="{FF2B5EF4-FFF2-40B4-BE49-F238E27FC236}">
                  <a16:creationId xmlns:a16="http://schemas.microsoft.com/office/drawing/2014/main" id="{81FDC732-E935-44D1-8F07-C2145AA03F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" name="Picture 2" descr="C:\Users\MONTER~1\AppData\Local\Temp\Rar$DIa0.790\20150424_132619.jpg">
                      <a:extLst>
                        <a:ext uri="{FF2B5EF4-FFF2-40B4-BE49-F238E27FC236}">
                          <a16:creationId xmlns:a16="http://schemas.microsoft.com/office/drawing/2014/main" id="{81FDC732-E935-44D1-8F07-C2145AA03FD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t="13925" b="14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6993" cy="26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</w:t>
      </w:r>
      <w:r>
        <w:rPr>
          <w:noProof/>
          <w:lang w:val="es-ES" w:eastAsia="es-ES"/>
        </w:rPr>
        <w:drawing>
          <wp:inline distT="0" distB="0" distL="0" distR="0" wp14:anchorId="16E71615" wp14:editId="3E8FE3E2">
            <wp:extent cx="2209573" cy="3085661"/>
            <wp:effectExtent l="0" t="0" r="635" b="635"/>
            <wp:docPr id="922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7E1302D1-8797-406A-8E38-ABEF5BFB060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" name="Picture 2">
                      <a:extLst>
                        <a:ext uri="{FF2B5EF4-FFF2-40B4-BE49-F238E27FC236}">
                          <a16:creationId xmlns:a16="http://schemas.microsoft.com/office/drawing/2014/main" id="{7E1302D1-8797-406A-8E38-ABEF5BFB060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90" t="18597" r="32442" b="16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2648" cy="310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F64A" w14:textId="1488570B" w:rsidR="00354B0F" w:rsidRDefault="00354B0F"/>
    <w:p w14:paraId="4D7FF286" w14:textId="4087DAFE" w:rsidR="00354B0F" w:rsidRDefault="00354B0F"/>
    <w:p w14:paraId="36E913B9" w14:textId="3A0C4607" w:rsidR="00354B0F" w:rsidRDefault="00765101">
      <w:r>
        <w:rPr>
          <w:noProof/>
          <w:lang w:val="es-ES" w:eastAsia="es-ES"/>
        </w:rPr>
        <w:drawing>
          <wp:inline distT="0" distB="0" distL="0" distR="0" wp14:anchorId="7C8B2B3F" wp14:editId="4DCDB688">
            <wp:extent cx="2228850" cy="1139462"/>
            <wp:effectExtent l="0" t="0" r="0" b="3810"/>
            <wp:docPr id="21511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1EC8BC94-7548-4E80-97AD-59FF7605AB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" name="Picture 3">
                      <a:extLst>
                        <a:ext uri="{FF2B5EF4-FFF2-40B4-BE49-F238E27FC236}">
                          <a16:creationId xmlns:a16="http://schemas.microsoft.com/office/drawing/2014/main" id="{1EC8BC94-7548-4E80-97AD-59FF7605AB6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86" t="13696" r="51077" b="6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6265" cy="114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73BCF" w14:textId="58EE2FB1" w:rsidR="00EE75D2" w:rsidRDefault="00EE75D2"/>
    <w:p w14:paraId="44A87BAF" w14:textId="0E9DAF03" w:rsidR="00EE75D2" w:rsidRDefault="00EE75D2"/>
    <w:p w14:paraId="524FAFAD" w14:textId="5613526B" w:rsidR="00EE75D2" w:rsidRDefault="00EE75D2"/>
    <w:p w14:paraId="3E4DB328" w14:textId="45DEC8AB" w:rsidR="00EE75D2" w:rsidRDefault="00EE75D2"/>
    <w:p w14:paraId="0EC5185F" w14:textId="3A44BC98" w:rsidR="00EE75D2" w:rsidRDefault="00EE75D2"/>
    <w:p w14:paraId="7A03E304" w14:textId="0228FB74" w:rsidR="00EE75D2" w:rsidRDefault="00EE75D2"/>
    <w:p w14:paraId="7943534D" w14:textId="26DF99BA" w:rsidR="00EE75D2" w:rsidRDefault="00EE75D2"/>
    <w:p w14:paraId="6B193C93" w14:textId="4235C299" w:rsidR="00EE75D2" w:rsidRDefault="00EE75D2"/>
    <w:p w14:paraId="23773057" w14:textId="2E863B65" w:rsidR="00EE75D2" w:rsidRDefault="00EE75D2"/>
    <w:p w14:paraId="6EA15799" w14:textId="3EAA747B" w:rsidR="00EE75D2" w:rsidRDefault="00EE75D2"/>
    <w:p w14:paraId="2C435BBD" w14:textId="2F233F52" w:rsidR="00EE75D2" w:rsidRDefault="00EE75D2"/>
    <w:p w14:paraId="76410893" w14:textId="37F2DCCC" w:rsidR="00EE75D2" w:rsidRDefault="00EE75D2"/>
    <w:p w14:paraId="7B0D5F70" w14:textId="4B134A04" w:rsidR="00EE75D2" w:rsidRDefault="00EE75D2"/>
    <w:p w14:paraId="3E0B5EE2" w14:textId="5543DF5D" w:rsidR="00EE75D2" w:rsidRDefault="00EE75D2"/>
    <w:p w14:paraId="27DCD5C4" w14:textId="5E019804" w:rsidR="00EE75D2" w:rsidRDefault="00EE75D2"/>
    <w:p w14:paraId="7E31CD28" w14:textId="57987376" w:rsidR="00EE75D2" w:rsidRDefault="00EE75D2"/>
    <w:p w14:paraId="0E92607E" w14:textId="208C8776" w:rsidR="00EE75D2" w:rsidRDefault="00EE75D2"/>
    <w:p w14:paraId="4A356A7F" w14:textId="7E435F8D" w:rsidR="00EE75D2" w:rsidRDefault="00EE75D2"/>
    <w:p w14:paraId="79B5A71F" w14:textId="48D936B0" w:rsidR="00EE75D2" w:rsidRDefault="00EE75D2"/>
    <w:p w14:paraId="5013E377" w14:textId="260A2ACB" w:rsidR="00EE75D2" w:rsidRDefault="00EE75D2"/>
    <w:p w14:paraId="6F186A10" w14:textId="16A9CA1F" w:rsidR="00EE75D2" w:rsidRDefault="00EE75D2"/>
    <w:p w14:paraId="0ABBC6BB" w14:textId="60C3A1A3" w:rsidR="00EE75D2" w:rsidRDefault="00EE75D2"/>
    <w:p w14:paraId="4C1CE2C6" w14:textId="0B34A9BD" w:rsidR="00EE75D2" w:rsidRDefault="00EE75D2"/>
    <w:p w14:paraId="7E606909" w14:textId="53AA7302" w:rsidR="00EE75D2" w:rsidRDefault="00EE75D2"/>
    <w:p w14:paraId="4D0AED91" w14:textId="1ED78040" w:rsidR="00EE75D2" w:rsidRPr="00EE75D2" w:rsidRDefault="00EE75D2">
      <w:pPr>
        <w:rPr>
          <w:sz w:val="36"/>
          <w:szCs w:val="36"/>
        </w:rPr>
      </w:pPr>
      <w:r w:rsidRPr="00EE75D2">
        <w:rPr>
          <w:sz w:val="36"/>
          <w:szCs w:val="36"/>
        </w:rPr>
        <w:t>ARTICULOS DE LIMPIEZA</w:t>
      </w:r>
    </w:p>
    <w:p w14:paraId="4C5FE660" w14:textId="1615C386" w:rsidR="00EE75D2" w:rsidRDefault="00EE75D2"/>
    <w:p w14:paraId="5BFAAC91" w14:textId="2B484F4B" w:rsidR="00EE75D2" w:rsidRDefault="00EE75D2">
      <w:r>
        <w:rPr>
          <w:noProof/>
          <w:lang w:val="es-ES" w:eastAsia="es-ES"/>
        </w:rPr>
        <w:drawing>
          <wp:inline distT="0" distB="0" distL="0" distR="0" wp14:anchorId="403314E7" wp14:editId="6C158B04">
            <wp:extent cx="1790579" cy="2343431"/>
            <wp:effectExtent l="0" t="0" r="635" b="0"/>
            <wp:docPr id="20485" name="Imagen 20485" descr="Gel Antibacterial - Geles Antibacteriales en Mercado Libre Méx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l Antibacterial - Geles Antibacteriales en Mercado Libre México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610" cy="2356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  <w:lang w:val="es-ES" w:eastAsia="es-ES"/>
        </w:rPr>
        <w:drawing>
          <wp:inline distT="0" distB="0" distL="0" distR="0" wp14:anchorId="2458C87F" wp14:editId="7D106D0D">
            <wp:extent cx="2524125" cy="1714500"/>
            <wp:effectExtent l="0" t="0" r="9525" b="0"/>
            <wp:docPr id="20486" name="Imagen 20486" descr="Pulex – Cepillos el Cas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ulex – Cepillos el Castor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AD3E" w14:textId="541A3F98" w:rsidR="00EE75D2" w:rsidRDefault="00EE75D2"/>
    <w:p w14:paraId="0E069465" w14:textId="0B063A3F" w:rsidR="00EE75D2" w:rsidRDefault="00EE75D2">
      <w:r>
        <w:rPr>
          <w:noProof/>
          <w:lang w:val="es-ES" w:eastAsia="es-ES"/>
        </w:rPr>
        <w:lastRenderedPageBreak/>
        <w:drawing>
          <wp:inline distT="0" distB="0" distL="0" distR="0" wp14:anchorId="0B174864" wp14:editId="1740D110">
            <wp:extent cx="1876425" cy="2438400"/>
            <wp:effectExtent l="0" t="0" r="9525" b="0"/>
            <wp:docPr id="20488" name="Imagen 20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</w:t>
      </w:r>
      <w:r>
        <w:rPr>
          <w:noProof/>
          <w:lang w:val="es-ES" w:eastAsia="es-ES"/>
        </w:rPr>
        <w:drawing>
          <wp:inline distT="0" distB="0" distL="0" distR="0" wp14:anchorId="27DD1051" wp14:editId="66C7C013">
            <wp:extent cx="2562225" cy="1790700"/>
            <wp:effectExtent l="0" t="0" r="9525" b="0"/>
            <wp:docPr id="20489" name="Imagen 20489" descr="LISTA DE PRECIOS 2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LISTA DE PRECIOS 201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52E46" w14:textId="7FAA3FC5" w:rsidR="00EE75D2" w:rsidRDefault="00EE75D2"/>
    <w:p w14:paraId="415D5B35" w14:textId="0F06B771" w:rsidR="00EE75D2" w:rsidRDefault="00EE75D2">
      <w:r>
        <w:rPr>
          <w:noProof/>
          <w:lang w:val="es-ES" w:eastAsia="es-ES"/>
        </w:rPr>
        <w:drawing>
          <wp:inline distT="0" distB="0" distL="0" distR="0" wp14:anchorId="0809F487" wp14:editId="00F693CC">
            <wp:extent cx="2047875" cy="1724025"/>
            <wp:effectExtent l="0" t="0" r="9525" b="9525"/>
            <wp:docPr id="20490" name="Imagen 20490" descr="CEPILLOS PARA PISOS CON BLOCK DE MADERA. - PDF Descargar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EPILLOS PARA PISOS CON BLOCK DE MADERA. - PDF Descargar libre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8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  <w:lang w:val="es-ES" w:eastAsia="es-ES"/>
        </w:rPr>
        <w:drawing>
          <wp:inline distT="0" distB="0" distL="0" distR="0" wp14:anchorId="22ED771C" wp14:editId="63A2474E">
            <wp:extent cx="2162175" cy="3228975"/>
            <wp:effectExtent l="0" t="0" r="9525" b="9525"/>
            <wp:docPr id="20491" name="Imagen 20491" descr="Detergente Arcoiris 9k – Anamark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tergente Arcoiris 9k – Anamarket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9" r="16519"/>
                    <a:stretch/>
                  </pic:blipFill>
                  <pic:spPr bwMode="auto">
                    <a:xfrm>
                      <a:off x="0" y="0"/>
                      <a:ext cx="21621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81570" w14:textId="5A0ADF0F" w:rsidR="00EE75D2" w:rsidRDefault="00EE75D2"/>
    <w:p w14:paraId="6E1C3516" w14:textId="1420AACF" w:rsidR="00EE75D2" w:rsidRDefault="00EE75D2">
      <w:r>
        <w:rPr>
          <w:noProof/>
          <w:lang w:val="es-ES" w:eastAsia="es-ES"/>
        </w:rPr>
        <w:lastRenderedPageBreak/>
        <w:drawing>
          <wp:inline distT="0" distB="0" distL="0" distR="0" wp14:anchorId="0B28BCAD" wp14:editId="1012C829">
            <wp:extent cx="1790700" cy="3764280"/>
            <wp:effectExtent l="0" t="0" r="0" b="7620"/>
            <wp:docPr id="20492" name="Imagen 20492" descr="Trapeador completo Cali Clean - Smart&amp;Fin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apeador completo Cali Clean - Smart&amp;Final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5" r="25354"/>
                    <a:stretch/>
                  </pic:blipFill>
                  <pic:spPr bwMode="auto">
                    <a:xfrm>
                      <a:off x="0" y="0"/>
                      <a:ext cx="17907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E75D2">
        <w:rPr>
          <w:noProof/>
          <w:lang w:val="es-ES" w:eastAsia="es-ES"/>
        </w:rPr>
        <w:drawing>
          <wp:inline distT="0" distB="0" distL="0" distR="0" wp14:anchorId="6CF1FFBF" wp14:editId="43CCAB6B">
            <wp:extent cx="2221199" cy="2770844"/>
            <wp:effectExtent l="0" t="0" r="8255" b="0"/>
            <wp:docPr id="20495" name="Imagen 20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28886" cy="2780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</w:t>
      </w:r>
      <w:bookmarkStart w:id="0" w:name="_GoBack"/>
      <w:r>
        <w:rPr>
          <w:noProof/>
          <w:lang w:val="es-ES" w:eastAsia="es-ES"/>
        </w:rPr>
        <w:drawing>
          <wp:inline distT="0" distB="0" distL="0" distR="0" wp14:anchorId="44458BD5" wp14:editId="01FF252C">
            <wp:extent cx="1266825" cy="2535555"/>
            <wp:effectExtent l="0" t="0" r="9525" b="0"/>
            <wp:docPr id="20496" name="Imagen 20496" descr="Limpiador Líquido Multiusos Pinol El Original 3.50 L | Office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impiador Líquido Multiusos Pinol El Original 3.50 L | Office ...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45" r="24492"/>
                    <a:stretch/>
                  </pic:blipFill>
                  <pic:spPr bwMode="auto">
                    <a:xfrm>
                      <a:off x="0" y="0"/>
                      <a:ext cx="1266825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sectPr w:rsidR="00EE75D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A36A2AD" w14:textId="77777777" w:rsidR="00374C62" w:rsidRDefault="00374C62" w:rsidP="00BA71A6">
      <w:pPr>
        <w:spacing w:after="0" w:line="240" w:lineRule="auto"/>
      </w:pPr>
      <w:r>
        <w:separator/>
      </w:r>
    </w:p>
  </w:endnote>
  <w:endnote w:type="continuationSeparator" w:id="0">
    <w:p w14:paraId="123D1052" w14:textId="77777777" w:rsidR="00374C62" w:rsidRDefault="00374C62" w:rsidP="00BA71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B4F047" w14:textId="77777777" w:rsidR="00374C62" w:rsidRDefault="00374C62" w:rsidP="00BA71A6">
      <w:pPr>
        <w:spacing w:after="0" w:line="240" w:lineRule="auto"/>
      </w:pPr>
      <w:r>
        <w:separator/>
      </w:r>
    </w:p>
  </w:footnote>
  <w:footnote w:type="continuationSeparator" w:id="0">
    <w:p w14:paraId="1871771A" w14:textId="77777777" w:rsidR="00374C62" w:rsidRDefault="00374C62" w:rsidP="00BA71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78E6"/>
    <w:rsid w:val="00094354"/>
    <w:rsid w:val="000B4D5D"/>
    <w:rsid w:val="00354B0F"/>
    <w:rsid w:val="00374C62"/>
    <w:rsid w:val="006346AC"/>
    <w:rsid w:val="00685270"/>
    <w:rsid w:val="00765101"/>
    <w:rsid w:val="009378E6"/>
    <w:rsid w:val="00BA71A6"/>
    <w:rsid w:val="00E80336"/>
    <w:rsid w:val="00EE75D2"/>
    <w:rsid w:val="00FB1132"/>
    <w:rsid w:val="00FB21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727C31"/>
  <w15:chartTrackingRefBased/>
  <w15:docId w15:val="{63571338-C0C8-482B-95FF-B8DE0700A9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BA71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A71A6"/>
  </w:style>
  <w:style w:type="paragraph" w:styleId="Piedepgina">
    <w:name w:val="footer"/>
    <w:basedOn w:val="Normal"/>
    <w:link w:val="PiedepginaCar"/>
    <w:uiPriority w:val="99"/>
    <w:unhideWhenUsed/>
    <w:rsid w:val="00BA71A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A71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image" Target="media/image51.jpeg"/><Relationship Id="rId64" Type="http://schemas.openxmlformats.org/officeDocument/2006/relationships/image" Target="media/image59.png"/><Relationship Id="rId69" Type="http://schemas.openxmlformats.org/officeDocument/2006/relationships/image" Target="media/image64.jpe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71" Type="http://schemas.openxmlformats.org/officeDocument/2006/relationships/image" Target="media/image6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79</Words>
  <Characters>437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Monterrey</dc:creator>
  <cp:keywords/>
  <dc:description/>
  <cp:lastModifiedBy>Pamela Quijda</cp:lastModifiedBy>
  <cp:revision>5</cp:revision>
  <dcterms:created xsi:type="dcterms:W3CDTF">2020-07-14T01:32:00Z</dcterms:created>
  <dcterms:modified xsi:type="dcterms:W3CDTF">2020-07-14T20:15:00Z</dcterms:modified>
</cp:coreProperties>
</file>